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8A73BDE" w:rsidR="000B2757" w:rsidRDefault="002211B3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7A57145">
                <wp:simplePos x="0" y="0"/>
                <wp:positionH relativeFrom="margin">
                  <wp:posOffset>269240</wp:posOffset>
                </wp:positionH>
                <wp:positionV relativeFrom="paragraph">
                  <wp:posOffset>872490</wp:posOffset>
                </wp:positionV>
                <wp:extent cx="6649085" cy="7680960"/>
                <wp:effectExtent l="0" t="0" r="18415" b="1524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768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8720C" w14:textId="77777777" w:rsidR="00AD1A05" w:rsidRPr="00AD1A05" w:rsidRDefault="00130027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AD1A05"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«Ehi, ragazzo!» Sentivo i passi dell’allenatore venirmi dietro. Io ero</w:t>
                            </w:r>
                          </w:p>
                          <w:p w14:paraId="295C12BF" w14:textId="77777777" w:rsidR="00AD1A05" w:rsidRPr="00AD1A05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ancora impegnato a far smettere il cuore di rimbalzare e a rimettere i</w:t>
                            </w:r>
                          </w:p>
                          <w:p w14:paraId="368BC71B" w14:textId="77777777" w:rsidR="0036431E" w:rsidRPr="00E07085" w:rsidRDefault="00AD1A05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polmoni in funzione. «Ehi, aspetta. Aspetta» ha detto, raggiungendomi di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corsa e portandosi al mio fianco. Indossava quei pantaloni della tuta, quelli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che fanno </w:t>
                            </w:r>
                            <w:proofErr w:type="spellStart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>swish</w:t>
                            </w:r>
                            <w:proofErr w:type="spellEnd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>swish</w:t>
                            </w:r>
                            <w:proofErr w:type="spellEnd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a ogni passo, come quando si accartocciano dei fogli.</w:t>
                            </w:r>
                            <w:r w:rsidR="0036431E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36431E"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«Per chi corri?» ha chiesto. Come? Per chi corro? Che razza di domanda è?</w:t>
                            </w:r>
                          </w:p>
                          <w:p w14:paraId="2B622CE7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«Corro per me. Per chi altri dovrei correre?» ho risposto. Mi sono fermato.</w:t>
                            </w:r>
                          </w:p>
                          <w:p w14:paraId="70616871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«No, intendo, per che squadra?»</w:t>
                            </w:r>
                          </w:p>
                          <w:p w14:paraId="63F09EAD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«Nessuna squadra.»</w:t>
                            </w:r>
                          </w:p>
                          <w:p w14:paraId="210434C8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«Capisco.» Ha dato uno sguardo alla pista. «E allora, chi ti ha allenato?</w:t>
                            </w:r>
                          </w:p>
                          <w:p w14:paraId="39699FA5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Qualcuno deve averti allenato per correre così veloce.»</w:t>
                            </w:r>
                          </w:p>
                          <w:p w14:paraId="241E3F41" w14:textId="77777777" w:rsidR="0036431E" w:rsidRPr="00E0708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«Nessuno. So come si corre e basta.»</w:t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  <w:t>«Sai come si corre e basta» ha ripetuto tra sé e sé, aggiungendo subito</w:t>
                            </w:r>
                          </w:p>
                          <w:p w14:paraId="3FCD0B7E" w14:textId="376D70F0" w:rsidR="00AD1A05" w:rsidRPr="00AD1A05" w:rsidRDefault="0036431E" w:rsidP="0036431E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dopo: «Sì. Su questo non c’è dubbio» sempre tra i denti. «Senti, io non ti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conosco… com’è che ti chiami?» «Castle </w:t>
                            </w:r>
                            <w:proofErr w:type="spellStart"/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Cranshaw</w:t>
                            </w:r>
                            <w:proofErr w:type="spellEnd"/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» ho detto, per poi chiarire subito, «ma tutti mi chiamano Ghost.»</w:t>
                            </w:r>
                            <w:r w:rsidR="00AD1A05"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  <w:p w14:paraId="44EDCBC9" w14:textId="72966CB6" w:rsidR="006A1FA5" w:rsidRPr="00130027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68.7pt;width:523.55pt;height:604.8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">
                <v:textbox>
                  <w:txbxContent>
                    <w:p w14:paraId="2E98720C" w14:textId="77777777" w:rsidR="00AD1A05" w:rsidRPr="00AD1A05" w:rsidRDefault="00130027" w:rsidP="00AD1A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AD1A05"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«Ehi, ragazzo!» Sentivo i passi dell’allenatore venirmi dietro. Io ero</w:t>
                      </w:r>
                    </w:p>
                    <w:p w14:paraId="295C12BF" w14:textId="77777777" w:rsidR="00AD1A05" w:rsidRPr="00AD1A05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ancora impegnato a far smettere il cuore di rimbalzare e a rimettere i</w:t>
                      </w:r>
                    </w:p>
                    <w:p w14:paraId="368BC71B" w14:textId="77777777" w:rsidR="0036431E" w:rsidRPr="00E07085" w:rsidRDefault="00AD1A05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polmoni in funzione. «Ehi, aspetta. Aspetta» ha detto, raggiungendomi di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corsa e portandosi al mio fianco. Indossava quei pantaloni della tuta, quelli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che fanno </w:t>
                      </w:r>
                      <w:proofErr w:type="spellStart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>swish</w:t>
                      </w:r>
                      <w:proofErr w:type="spellEnd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>swish</w:t>
                      </w:r>
                      <w:proofErr w:type="spellEnd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a ogni passo, come quando si accartocciano dei fogli.</w:t>
                      </w:r>
                      <w:r w:rsidR="0036431E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36431E"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«Per chi corri?» ha chiesto. Come? Per chi corro? Che razza di domanda è?</w:t>
                      </w:r>
                    </w:p>
                    <w:p w14:paraId="2B622CE7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«Corro per me. Per chi altri dovrei correre?» ho risposto. Mi sono fermato.</w:t>
                      </w:r>
                    </w:p>
                    <w:p w14:paraId="70616871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«No, intendo, per che squadra?»</w:t>
                      </w:r>
                    </w:p>
                    <w:p w14:paraId="63F09EAD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«Nessuna squadra.»</w:t>
                      </w:r>
                    </w:p>
                    <w:p w14:paraId="210434C8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«Capisco.» Ha dato uno sguardo alla pista. «E allora, chi ti ha allenato?</w:t>
                      </w:r>
                    </w:p>
                    <w:p w14:paraId="39699FA5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Qualcuno deve averti allenato per correre così veloce.»</w:t>
                      </w:r>
                    </w:p>
                    <w:p w14:paraId="241E3F41" w14:textId="77777777" w:rsidR="0036431E" w:rsidRPr="00E0708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«Nessuno. So come si corre e basta.»</w:t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  <w:t>«Sai come si corre e basta» ha ripetuto tra sé e sé, aggiungendo subito</w:t>
                      </w:r>
                    </w:p>
                    <w:p w14:paraId="3FCD0B7E" w14:textId="376D70F0" w:rsidR="00AD1A05" w:rsidRPr="00AD1A05" w:rsidRDefault="0036431E" w:rsidP="0036431E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dopo: «Sì. Su questo non c’è dubbio» sempre tra i denti. «Senti, io non ti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conosco… com’è che ti chiami?» «Castle </w:t>
                      </w:r>
                      <w:proofErr w:type="spellStart"/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Cranshaw</w:t>
                      </w:r>
                      <w:proofErr w:type="spellEnd"/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» ho detto, per poi chiarire subito, «ma tutti mi chiamano Ghost.»</w:t>
                      </w:r>
                      <w:r w:rsidR="00AD1A05"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  <w:p w14:paraId="44EDCBC9" w14:textId="72966CB6" w:rsidR="006A1FA5" w:rsidRPr="00130027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55612DC3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5D1A0FE6" w:rsidR="00BB6DAB" w:rsidRPr="0036431E" w:rsidRDefault="0036431E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Jason Reynolds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Ghost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qW62zN0AAAAKAQAADwAAAAAAAAAAAAAAAABsBAAAZHJzL2Rvd25yZXYueG1sUEsFBgAAAAAEAAQA&#10;8wAAAHYFAAAAAA==&#10;">
                <v:textbox>
                  <w:txbxContent>
                    <w:p w14:paraId="02383C4F" w14:textId="5D1A0FE6" w:rsidR="00BB6DAB" w:rsidRPr="0036431E" w:rsidRDefault="0036431E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Jason Reynolds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Ghost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4BE0D268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47BC" w14:textId="77777777" w:rsidR="000420FF" w:rsidRDefault="000420FF" w:rsidP="002F64A5">
      <w:pPr>
        <w:spacing w:after="0" w:line="240" w:lineRule="auto"/>
      </w:pPr>
      <w:r>
        <w:separator/>
      </w:r>
    </w:p>
  </w:endnote>
  <w:endnote w:type="continuationSeparator" w:id="0">
    <w:p w14:paraId="48D61434" w14:textId="77777777" w:rsidR="000420FF" w:rsidRDefault="000420FF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9919" w14:textId="77777777" w:rsidR="000420FF" w:rsidRDefault="000420FF" w:rsidP="002F64A5">
      <w:pPr>
        <w:spacing w:after="0" w:line="240" w:lineRule="auto"/>
      </w:pPr>
      <w:r>
        <w:separator/>
      </w:r>
    </w:p>
  </w:footnote>
  <w:footnote w:type="continuationSeparator" w:id="0">
    <w:p w14:paraId="27613DA3" w14:textId="77777777" w:rsidR="000420FF" w:rsidRDefault="000420FF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420FF"/>
    <w:rsid w:val="000B2757"/>
    <w:rsid w:val="00126D45"/>
    <w:rsid w:val="00130027"/>
    <w:rsid w:val="00156C05"/>
    <w:rsid w:val="00194A3F"/>
    <w:rsid w:val="0020198B"/>
    <w:rsid w:val="002211B3"/>
    <w:rsid w:val="00224491"/>
    <w:rsid w:val="00296094"/>
    <w:rsid w:val="002D389A"/>
    <w:rsid w:val="002F64A5"/>
    <w:rsid w:val="00312F2C"/>
    <w:rsid w:val="00346E6C"/>
    <w:rsid w:val="0036431E"/>
    <w:rsid w:val="004C733D"/>
    <w:rsid w:val="004F168D"/>
    <w:rsid w:val="00502C57"/>
    <w:rsid w:val="0057079D"/>
    <w:rsid w:val="00666567"/>
    <w:rsid w:val="0069080A"/>
    <w:rsid w:val="006A1FA5"/>
    <w:rsid w:val="006B16CB"/>
    <w:rsid w:val="006C6300"/>
    <w:rsid w:val="006F7187"/>
    <w:rsid w:val="007920BF"/>
    <w:rsid w:val="008472AD"/>
    <w:rsid w:val="008C4FFF"/>
    <w:rsid w:val="009771CC"/>
    <w:rsid w:val="00A00EB6"/>
    <w:rsid w:val="00A30E06"/>
    <w:rsid w:val="00AA21FE"/>
    <w:rsid w:val="00AD1A05"/>
    <w:rsid w:val="00AF11E9"/>
    <w:rsid w:val="00B5422E"/>
    <w:rsid w:val="00B70689"/>
    <w:rsid w:val="00B74FF9"/>
    <w:rsid w:val="00BA57A3"/>
    <w:rsid w:val="00BB196E"/>
    <w:rsid w:val="00BB6DAB"/>
    <w:rsid w:val="00BD3029"/>
    <w:rsid w:val="00BD5BE2"/>
    <w:rsid w:val="00BF4F3B"/>
    <w:rsid w:val="00C2324D"/>
    <w:rsid w:val="00C76DBF"/>
    <w:rsid w:val="00C94B37"/>
    <w:rsid w:val="00DA2C85"/>
    <w:rsid w:val="00DB64DF"/>
    <w:rsid w:val="00DC5958"/>
    <w:rsid w:val="00DD4590"/>
    <w:rsid w:val="00E9077B"/>
    <w:rsid w:val="00E91C9D"/>
    <w:rsid w:val="00E96D38"/>
    <w:rsid w:val="00EE2F99"/>
    <w:rsid w:val="00F02446"/>
    <w:rsid w:val="00F76AD2"/>
    <w:rsid w:val="00FB10B7"/>
    <w:rsid w:val="00F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2024-11-05T07:02:00Z</cp:lastPrinted>
  <dcterms:created xsi:type="dcterms:W3CDTF">2026-03-02T15:57:00Z</dcterms:created>
  <dcterms:modified xsi:type="dcterms:W3CDTF">2026-03-02T15:57:00Z</dcterms:modified>
</cp:coreProperties>
</file>